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CE" w:rsidRPr="004F14FA" w:rsidRDefault="00EE7D68" w:rsidP="00EB56F0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4F14FA">
        <w:rPr>
          <w:sz w:val="28"/>
          <w:szCs w:val="28"/>
          <w:lang w:val="uk-UA"/>
        </w:rPr>
        <w:t xml:space="preserve">Публікації </w:t>
      </w:r>
    </w:p>
    <w:p w:rsidR="004E4E3D" w:rsidRPr="004F14FA" w:rsidRDefault="004E4E3D" w:rsidP="00EB56F0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4F14FA">
        <w:rPr>
          <w:sz w:val="28"/>
          <w:szCs w:val="28"/>
          <w:lang w:val="uk-UA"/>
        </w:rPr>
        <w:t>1.0</w:t>
      </w:r>
      <w:r w:rsidR="00C57FB9" w:rsidRPr="004F14FA">
        <w:rPr>
          <w:sz w:val="28"/>
          <w:szCs w:val="28"/>
          <w:lang w:val="uk-UA"/>
        </w:rPr>
        <w:t>9</w:t>
      </w:r>
      <w:r w:rsidRPr="004F14FA">
        <w:rPr>
          <w:sz w:val="28"/>
          <w:szCs w:val="28"/>
          <w:lang w:val="uk-UA"/>
        </w:rPr>
        <w:t>.201</w:t>
      </w:r>
      <w:r w:rsidR="00FE359B">
        <w:rPr>
          <w:sz w:val="28"/>
          <w:szCs w:val="28"/>
          <w:lang w:val="uk-UA"/>
        </w:rPr>
        <w:t>9</w:t>
      </w:r>
      <w:r w:rsidRPr="004F14FA">
        <w:rPr>
          <w:sz w:val="28"/>
          <w:szCs w:val="28"/>
          <w:lang w:val="uk-UA"/>
        </w:rPr>
        <w:t>-</w:t>
      </w:r>
    </w:p>
    <w:p w:rsidR="000217FF" w:rsidRDefault="004E4E3D" w:rsidP="00DE4863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  <w:r w:rsidRPr="004F14FA">
        <w:rPr>
          <w:sz w:val="28"/>
          <w:szCs w:val="28"/>
          <w:lang w:val="uk-UA"/>
        </w:rPr>
        <w:t>1.</w:t>
      </w:r>
      <w:r w:rsidR="009A25F6">
        <w:rPr>
          <w:sz w:val="28"/>
          <w:szCs w:val="28"/>
          <w:lang w:val="uk-UA"/>
        </w:rPr>
        <w:t xml:space="preserve"> Смірнова Н.В., </w:t>
      </w:r>
      <w:proofErr w:type="spellStart"/>
      <w:r w:rsidR="009A25F6">
        <w:rPr>
          <w:sz w:val="28"/>
          <w:szCs w:val="28"/>
          <w:lang w:val="uk-UA"/>
        </w:rPr>
        <w:t>Арінушкіна</w:t>
      </w:r>
      <w:proofErr w:type="spellEnd"/>
      <w:r w:rsidR="009A25F6">
        <w:rPr>
          <w:sz w:val="28"/>
          <w:szCs w:val="28"/>
          <w:lang w:val="uk-UA"/>
        </w:rPr>
        <w:t xml:space="preserve"> Н.С., Грищенко Т.М. Нові вимоги до визначення рівності та зчіпних якостей покриттів в сучасних умовах руху автомобілів. Науковий вісник будівництва. Випуск 2(96), том 2 – Харків</w:t>
      </w:r>
      <w:r w:rsidR="003E4D7A">
        <w:rPr>
          <w:sz w:val="28"/>
          <w:szCs w:val="28"/>
          <w:lang w:val="uk-UA"/>
        </w:rPr>
        <w:t>: Харківський національний університет будівництва та архітектури</w:t>
      </w:r>
      <w:r w:rsidR="009A25F6">
        <w:rPr>
          <w:sz w:val="28"/>
          <w:szCs w:val="28"/>
          <w:lang w:val="uk-UA"/>
        </w:rPr>
        <w:t xml:space="preserve">, 2019. – С 369-373. </w:t>
      </w:r>
    </w:p>
    <w:p w:rsidR="00DE4863" w:rsidRPr="00DE4863" w:rsidRDefault="00DE4863" w:rsidP="00DE4863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DE4863">
        <w:rPr>
          <w:sz w:val="28"/>
          <w:szCs w:val="28"/>
          <w:lang w:val="uk-UA"/>
        </w:rPr>
        <w:t>Жданюк</w:t>
      </w:r>
      <w:proofErr w:type="spellEnd"/>
      <w:r w:rsidRPr="00DE4863">
        <w:rPr>
          <w:sz w:val="28"/>
          <w:szCs w:val="28"/>
          <w:lang w:val="uk-UA"/>
        </w:rPr>
        <w:t xml:space="preserve"> В.К., Воловик О.О., </w:t>
      </w:r>
      <w:proofErr w:type="spellStart"/>
      <w:r w:rsidRPr="00DE4863">
        <w:rPr>
          <w:sz w:val="28"/>
          <w:szCs w:val="28"/>
          <w:lang w:val="uk-UA"/>
        </w:rPr>
        <w:t>Біжан</w:t>
      </w:r>
      <w:proofErr w:type="spellEnd"/>
      <w:r w:rsidRPr="00DE4863">
        <w:rPr>
          <w:sz w:val="28"/>
          <w:szCs w:val="28"/>
          <w:lang w:val="uk-UA"/>
        </w:rPr>
        <w:t xml:space="preserve"> О.П., </w:t>
      </w:r>
      <w:proofErr w:type="spellStart"/>
      <w:r w:rsidRPr="00DE4863">
        <w:rPr>
          <w:sz w:val="28"/>
          <w:szCs w:val="28"/>
          <w:lang w:val="uk-UA"/>
        </w:rPr>
        <w:t>Циркунова</w:t>
      </w:r>
      <w:proofErr w:type="spellEnd"/>
      <w:r w:rsidRPr="00DE4863">
        <w:rPr>
          <w:sz w:val="28"/>
          <w:szCs w:val="28"/>
          <w:lang w:val="uk-UA"/>
        </w:rPr>
        <w:t xml:space="preserve"> К.В., </w:t>
      </w:r>
      <w:r w:rsidRPr="00DE4863">
        <w:rPr>
          <w:bCs/>
          <w:color w:val="333333"/>
          <w:sz w:val="28"/>
          <w:szCs w:val="28"/>
          <w:lang w:val="uk-UA"/>
        </w:rPr>
        <w:t>Гнатенко Р.Г.</w:t>
      </w:r>
      <w:r w:rsidRPr="00DE4863">
        <w:rPr>
          <w:bCs/>
          <w:iCs/>
          <w:sz w:val="28"/>
          <w:szCs w:val="28"/>
          <w:lang w:val="uk-UA"/>
        </w:rPr>
        <w:t xml:space="preserve">  </w:t>
      </w:r>
      <w:r w:rsidRPr="00DE4863">
        <w:rPr>
          <w:sz w:val="28"/>
          <w:szCs w:val="28"/>
          <w:lang w:val="uk-UA"/>
        </w:rPr>
        <w:t xml:space="preserve">Щодо конструктивно-технологічних особливостей герметизації тріщин в асфальтобетонних покриттях // </w:t>
      </w:r>
      <w:proofErr w:type="spellStart"/>
      <w:r w:rsidRPr="00DE4863">
        <w:rPr>
          <w:sz w:val="28"/>
          <w:szCs w:val="28"/>
          <w:lang w:val="uk-UA"/>
        </w:rPr>
        <w:t>Вестник</w:t>
      </w:r>
      <w:proofErr w:type="spellEnd"/>
      <w:r w:rsidRPr="00DE4863">
        <w:rPr>
          <w:sz w:val="28"/>
          <w:szCs w:val="28"/>
          <w:lang w:val="uk-UA"/>
        </w:rPr>
        <w:t xml:space="preserve"> ХНАДУ.- 2019.- вип.84.   -  С.82-87</w:t>
      </w:r>
      <w:r>
        <w:rPr>
          <w:sz w:val="28"/>
          <w:szCs w:val="28"/>
          <w:lang w:val="uk-UA"/>
        </w:rPr>
        <w:t>.</w:t>
      </w:r>
    </w:p>
    <w:p w:rsidR="00DE4863" w:rsidRPr="00DE4863" w:rsidRDefault="00DE4863" w:rsidP="00DE4863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DE4863">
        <w:rPr>
          <w:sz w:val="28"/>
          <w:szCs w:val="28"/>
          <w:lang w:val="uk-UA"/>
        </w:rPr>
        <w:t>Жданюк</w:t>
      </w:r>
      <w:proofErr w:type="spellEnd"/>
      <w:r w:rsidRPr="00DE4863">
        <w:rPr>
          <w:sz w:val="28"/>
          <w:szCs w:val="28"/>
          <w:lang w:val="uk-UA"/>
        </w:rPr>
        <w:t xml:space="preserve"> В.К., Воловик О.О., </w:t>
      </w:r>
      <w:proofErr w:type="spellStart"/>
      <w:r w:rsidRPr="00DE4863">
        <w:rPr>
          <w:sz w:val="28"/>
          <w:szCs w:val="28"/>
          <w:lang w:val="uk-UA"/>
        </w:rPr>
        <w:t>Циркунова</w:t>
      </w:r>
      <w:proofErr w:type="spellEnd"/>
      <w:r w:rsidRPr="00DE4863">
        <w:rPr>
          <w:sz w:val="28"/>
          <w:szCs w:val="28"/>
          <w:lang w:val="uk-UA"/>
        </w:rPr>
        <w:t xml:space="preserve"> К.В., </w:t>
      </w:r>
      <w:r w:rsidRPr="00DE4863">
        <w:rPr>
          <w:bCs/>
          <w:color w:val="333333"/>
          <w:sz w:val="28"/>
          <w:szCs w:val="28"/>
          <w:lang w:val="uk-UA"/>
        </w:rPr>
        <w:t>Гнатенко Р.Г.,</w:t>
      </w:r>
      <w:r w:rsidRPr="00DE4863">
        <w:rPr>
          <w:sz w:val="28"/>
          <w:szCs w:val="28"/>
          <w:lang w:val="uk-UA"/>
        </w:rPr>
        <w:t xml:space="preserve"> </w:t>
      </w:r>
      <w:proofErr w:type="spellStart"/>
      <w:r w:rsidRPr="00DE4863">
        <w:rPr>
          <w:sz w:val="28"/>
          <w:szCs w:val="28"/>
          <w:lang w:val="uk-UA"/>
        </w:rPr>
        <w:t>Біжан</w:t>
      </w:r>
      <w:proofErr w:type="spellEnd"/>
      <w:r w:rsidRPr="00DE4863">
        <w:rPr>
          <w:sz w:val="28"/>
          <w:szCs w:val="28"/>
          <w:lang w:val="uk-UA"/>
        </w:rPr>
        <w:t xml:space="preserve"> О.П. </w:t>
      </w:r>
      <w:r w:rsidRPr="00DE4863">
        <w:rPr>
          <w:bCs/>
          <w:color w:val="000000"/>
          <w:sz w:val="28"/>
          <w:szCs w:val="28"/>
          <w:lang w:val="uk-UA" w:eastAsia="uk-UA"/>
        </w:rPr>
        <w:t xml:space="preserve">Дослідження міцності зчеплення бітумінозного </w:t>
      </w:r>
      <w:proofErr w:type="spellStart"/>
      <w:r w:rsidRPr="00DE4863">
        <w:rPr>
          <w:bCs/>
          <w:color w:val="000000"/>
          <w:sz w:val="28"/>
          <w:szCs w:val="28"/>
          <w:lang w:val="uk-UA" w:eastAsia="uk-UA"/>
        </w:rPr>
        <w:t>герметизуючого</w:t>
      </w:r>
      <w:proofErr w:type="spellEnd"/>
      <w:r w:rsidRPr="00DE4863">
        <w:rPr>
          <w:bCs/>
          <w:color w:val="000000"/>
          <w:sz w:val="28"/>
          <w:szCs w:val="28"/>
          <w:lang w:val="uk-UA" w:eastAsia="uk-UA"/>
        </w:rPr>
        <w:t xml:space="preserve"> матеріалу з поверхнею асфальтобетонного покриття дорожньої конструкції в зоні тріщини</w:t>
      </w:r>
      <w:r w:rsidRPr="00DE4863">
        <w:rPr>
          <w:bCs/>
          <w:iCs/>
          <w:sz w:val="28"/>
          <w:szCs w:val="28"/>
          <w:lang w:val="uk-UA"/>
        </w:rPr>
        <w:t xml:space="preserve">  // Нові технології в будівництві.</w:t>
      </w:r>
      <w:r w:rsidR="00907B81">
        <w:rPr>
          <w:bCs/>
          <w:iCs/>
          <w:sz w:val="28"/>
          <w:szCs w:val="28"/>
          <w:lang w:val="uk-UA"/>
        </w:rPr>
        <w:t xml:space="preserve"> </w:t>
      </w:r>
      <w:r w:rsidRPr="00DE4863">
        <w:rPr>
          <w:bCs/>
          <w:iCs/>
          <w:sz w:val="28"/>
          <w:szCs w:val="28"/>
          <w:lang w:val="uk-UA"/>
        </w:rPr>
        <w:t>-</w:t>
      </w:r>
      <w:r w:rsidR="00907B81">
        <w:rPr>
          <w:bCs/>
          <w:iCs/>
          <w:sz w:val="28"/>
          <w:szCs w:val="28"/>
          <w:lang w:val="uk-UA"/>
        </w:rPr>
        <w:t xml:space="preserve"> </w:t>
      </w:r>
      <w:r w:rsidRPr="00DE4863">
        <w:rPr>
          <w:bCs/>
          <w:iCs/>
          <w:sz w:val="28"/>
          <w:szCs w:val="28"/>
          <w:lang w:val="uk-UA"/>
        </w:rPr>
        <w:t>№35.- 2018.- С.21-24</w:t>
      </w:r>
      <w:r>
        <w:rPr>
          <w:bCs/>
          <w:iCs/>
          <w:sz w:val="28"/>
          <w:szCs w:val="28"/>
          <w:lang w:val="uk-UA"/>
        </w:rPr>
        <w:t>.</w:t>
      </w:r>
    </w:p>
    <w:p w:rsidR="00DE4863" w:rsidRPr="00DE4863" w:rsidRDefault="00DE4863" w:rsidP="00DE4863">
      <w:pPr>
        <w:jc w:val="both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DE4863">
        <w:rPr>
          <w:sz w:val="28"/>
          <w:szCs w:val="28"/>
          <w:lang w:val="uk-UA"/>
        </w:rPr>
        <w:t>Жданюк</w:t>
      </w:r>
      <w:proofErr w:type="spellEnd"/>
      <w:r w:rsidRPr="00DE4863">
        <w:rPr>
          <w:sz w:val="28"/>
          <w:szCs w:val="28"/>
          <w:lang w:val="uk-UA"/>
        </w:rPr>
        <w:t xml:space="preserve"> В.К., Воловик О.О., </w:t>
      </w:r>
      <w:proofErr w:type="spellStart"/>
      <w:r w:rsidRPr="00DE4863">
        <w:rPr>
          <w:sz w:val="28"/>
          <w:szCs w:val="28"/>
          <w:lang w:val="uk-UA"/>
        </w:rPr>
        <w:t>Біжан</w:t>
      </w:r>
      <w:proofErr w:type="spellEnd"/>
      <w:r w:rsidRPr="00DE4863">
        <w:rPr>
          <w:sz w:val="28"/>
          <w:szCs w:val="28"/>
          <w:lang w:val="uk-UA"/>
        </w:rPr>
        <w:t xml:space="preserve"> О.П., </w:t>
      </w:r>
      <w:proofErr w:type="spellStart"/>
      <w:r w:rsidRPr="00DE4863">
        <w:rPr>
          <w:sz w:val="28"/>
          <w:szCs w:val="28"/>
          <w:lang w:val="uk-UA"/>
        </w:rPr>
        <w:t>Циркунова</w:t>
      </w:r>
      <w:proofErr w:type="spellEnd"/>
      <w:r w:rsidRPr="00DE4863">
        <w:rPr>
          <w:sz w:val="28"/>
          <w:szCs w:val="28"/>
          <w:lang w:val="uk-UA"/>
        </w:rPr>
        <w:t xml:space="preserve"> К.В., </w:t>
      </w:r>
      <w:r w:rsidRPr="00DE4863">
        <w:rPr>
          <w:bCs/>
          <w:color w:val="333333"/>
          <w:sz w:val="28"/>
          <w:szCs w:val="28"/>
          <w:lang w:val="uk-UA"/>
        </w:rPr>
        <w:t>Гнатенко Р.Г.</w:t>
      </w:r>
      <w:r w:rsidRPr="00DE4863">
        <w:rPr>
          <w:bCs/>
          <w:iCs/>
          <w:sz w:val="28"/>
          <w:szCs w:val="28"/>
          <w:lang w:val="uk-UA"/>
        </w:rPr>
        <w:t xml:space="preserve">  </w:t>
      </w:r>
      <w:r w:rsidRPr="00DE4863">
        <w:rPr>
          <w:bCs/>
          <w:color w:val="000000"/>
          <w:sz w:val="28"/>
          <w:szCs w:val="28"/>
          <w:lang w:val="uk-UA"/>
        </w:rPr>
        <w:t xml:space="preserve">Матеріалознавчі та конструктивно-технологічні особливості забезпечення міцності зчеплення </w:t>
      </w:r>
      <w:proofErr w:type="spellStart"/>
      <w:r w:rsidRPr="00DE4863">
        <w:rPr>
          <w:bCs/>
          <w:color w:val="000000"/>
          <w:sz w:val="28"/>
          <w:szCs w:val="28"/>
          <w:lang w:val="uk-UA"/>
        </w:rPr>
        <w:t>герметизуючих</w:t>
      </w:r>
      <w:proofErr w:type="spellEnd"/>
      <w:r w:rsidRPr="00DE4863">
        <w:rPr>
          <w:bCs/>
          <w:color w:val="000000"/>
          <w:sz w:val="28"/>
          <w:szCs w:val="28"/>
          <w:lang w:val="uk-UA"/>
        </w:rPr>
        <w:t xml:space="preserve"> матеріалів з поверхнею асфальтобетонного покриття в зоні тріщини </w:t>
      </w:r>
      <w:r w:rsidRPr="00DE4863">
        <w:rPr>
          <w:sz w:val="28"/>
          <w:szCs w:val="28"/>
          <w:lang w:val="uk-UA"/>
        </w:rPr>
        <w:t xml:space="preserve">// </w:t>
      </w:r>
      <w:proofErr w:type="spellStart"/>
      <w:r w:rsidRPr="00DE4863">
        <w:rPr>
          <w:sz w:val="28"/>
          <w:szCs w:val="28"/>
          <w:lang w:val="uk-UA"/>
        </w:rPr>
        <w:t>Вестник</w:t>
      </w:r>
      <w:proofErr w:type="spellEnd"/>
      <w:r w:rsidRPr="00DE4863">
        <w:rPr>
          <w:sz w:val="28"/>
          <w:szCs w:val="28"/>
          <w:lang w:val="uk-UA"/>
        </w:rPr>
        <w:t xml:space="preserve"> ХНАДУ.- 2019.- вип.85. -С.</w:t>
      </w:r>
      <w:r w:rsidRPr="00DE4863">
        <w:rPr>
          <w:sz w:val="28"/>
          <w:szCs w:val="28"/>
          <w:lang w:val="en-US"/>
        </w:rPr>
        <w:t>66-72</w:t>
      </w:r>
      <w:r>
        <w:rPr>
          <w:sz w:val="28"/>
          <w:szCs w:val="28"/>
        </w:rPr>
        <w:t>.</w:t>
      </w:r>
    </w:p>
    <w:p w:rsidR="009A25F6" w:rsidRDefault="009A25F6" w:rsidP="008B3A08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</w:p>
    <w:p w:rsidR="008B3A08" w:rsidRPr="004F14FA" w:rsidRDefault="00CB0161" w:rsidP="008B3A08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4F14FA">
        <w:rPr>
          <w:sz w:val="28"/>
          <w:szCs w:val="28"/>
          <w:lang w:val="uk-UA"/>
        </w:rPr>
        <w:t>Публікац</w:t>
      </w:r>
      <w:r w:rsidR="00803A07" w:rsidRPr="004F14FA">
        <w:rPr>
          <w:sz w:val="28"/>
          <w:szCs w:val="28"/>
          <w:lang w:val="uk-UA"/>
        </w:rPr>
        <w:t>ії</w:t>
      </w:r>
      <w:r w:rsidRPr="004F14FA">
        <w:rPr>
          <w:sz w:val="28"/>
          <w:szCs w:val="28"/>
          <w:lang w:val="uk-UA"/>
        </w:rPr>
        <w:t xml:space="preserve"> іноземні </w:t>
      </w:r>
    </w:p>
    <w:p w:rsidR="008B3A08" w:rsidRPr="004F14FA" w:rsidRDefault="008B3A08" w:rsidP="008B3A08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4F14FA">
        <w:rPr>
          <w:sz w:val="28"/>
          <w:szCs w:val="28"/>
          <w:lang w:val="uk-UA"/>
        </w:rPr>
        <w:t>1.01.201</w:t>
      </w:r>
      <w:r w:rsidR="00116AE4" w:rsidRPr="004F14FA">
        <w:rPr>
          <w:sz w:val="28"/>
          <w:szCs w:val="28"/>
          <w:lang w:val="uk-UA"/>
        </w:rPr>
        <w:t>9</w:t>
      </w:r>
      <w:r w:rsidRPr="004F14FA">
        <w:rPr>
          <w:sz w:val="28"/>
          <w:szCs w:val="28"/>
          <w:lang w:val="uk-UA"/>
        </w:rPr>
        <w:t>-</w:t>
      </w:r>
      <w:bookmarkStart w:id="0" w:name="_GoBack"/>
      <w:bookmarkEnd w:id="0"/>
    </w:p>
    <w:p w:rsidR="00AB1EF5" w:rsidRPr="004F14FA" w:rsidRDefault="00260091" w:rsidP="00AB1EF5">
      <w:pPr>
        <w:jc w:val="both"/>
        <w:rPr>
          <w:sz w:val="28"/>
          <w:szCs w:val="28"/>
          <w:lang w:val="uk-UA"/>
        </w:rPr>
      </w:pPr>
      <w:r w:rsidRPr="004F14FA">
        <w:rPr>
          <w:sz w:val="28"/>
          <w:szCs w:val="28"/>
          <w:lang w:val="uk-UA"/>
        </w:rPr>
        <w:t>1</w:t>
      </w:r>
      <w:r w:rsidR="00A95CF4" w:rsidRPr="004F14FA">
        <w:rPr>
          <w:sz w:val="28"/>
          <w:szCs w:val="28"/>
          <w:lang w:val="uk-UA"/>
        </w:rPr>
        <w:t xml:space="preserve">. </w:t>
      </w:r>
    </w:p>
    <w:p w:rsidR="00DC6399" w:rsidRPr="004F14FA" w:rsidRDefault="00DC6399" w:rsidP="00A95CF4">
      <w:pPr>
        <w:jc w:val="both"/>
        <w:rPr>
          <w:sz w:val="28"/>
          <w:szCs w:val="28"/>
          <w:lang w:val="uk-UA"/>
        </w:rPr>
      </w:pPr>
    </w:p>
    <w:p w:rsidR="00E25CF2" w:rsidRPr="004F14FA" w:rsidRDefault="00034D25" w:rsidP="008B3A08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4F14FA">
        <w:rPr>
          <w:sz w:val="28"/>
          <w:szCs w:val="28"/>
          <w:lang w:val="uk-UA"/>
        </w:rPr>
        <w:t>Конференції</w:t>
      </w:r>
    </w:p>
    <w:p w:rsidR="00034D25" w:rsidRPr="004F14FA" w:rsidRDefault="00034D25" w:rsidP="00034D25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4F14FA">
        <w:rPr>
          <w:sz w:val="28"/>
          <w:szCs w:val="28"/>
          <w:lang w:val="uk-UA"/>
        </w:rPr>
        <w:t>1.09.201</w:t>
      </w:r>
      <w:r w:rsidR="0066090B" w:rsidRPr="004F14FA">
        <w:rPr>
          <w:sz w:val="28"/>
          <w:szCs w:val="28"/>
          <w:lang w:val="uk-UA"/>
        </w:rPr>
        <w:t>9</w:t>
      </w:r>
      <w:r w:rsidRPr="004F14FA">
        <w:rPr>
          <w:sz w:val="28"/>
          <w:szCs w:val="28"/>
          <w:lang w:val="uk-UA"/>
        </w:rPr>
        <w:t>-</w:t>
      </w:r>
    </w:p>
    <w:p w:rsidR="00AB1EF5" w:rsidRPr="004F14FA" w:rsidRDefault="00C57FB9" w:rsidP="00AB1EF5">
      <w:pPr>
        <w:jc w:val="both"/>
        <w:outlineLvl w:val="0"/>
        <w:rPr>
          <w:color w:val="003300"/>
          <w:sz w:val="28"/>
          <w:szCs w:val="28"/>
          <w:lang w:val="uk-UA"/>
        </w:rPr>
      </w:pPr>
      <w:r w:rsidRPr="004F14FA">
        <w:rPr>
          <w:sz w:val="28"/>
          <w:szCs w:val="28"/>
          <w:lang w:val="uk-UA"/>
        </w:rPr>
        <w:t xml:space="preserve">1. </w:t>
      </w:r>
      <w:r w:rsidR="00AB1EF5" w:rsidRPr="004F14FA">
        <w:rPr>
          <w:bCs/>
          <w:sz w:val="28"/>
          <w:szCs w:val="28"/>
          <w:lang w:val="uk-UA"/>
        </w:rPr>
        <w:t xml:space="preserve">Науково-практичний семінар «Актуальні питання проектування автомобільних доріг загального користування». – </w:t>
      </w:r>
      <w:r w:rsidR="00AB1EF5" w:rsidRPr="004F14FA">
        <w:rPr>
          <w:sz w:val="28"/>
          <w:szCs w:val="28"/>
          <w:lang w:val="uk-UA"/>
        </w:rPr>
        <w:t>м. Запоріжжя,  12-13 червня 2019 р</w:t>
      </w:r>
      <w:r w:rsidR="00AB1EF5" w:rsidRPr="004F14FA">
        <w:rPr>
          <w:color w:val="003300"/>
          <w:sz w:val="28"/>
          <w:szCs w:val="28"/>
          <w:lang w:val="uk-UA"/>
        </w:rPr>
        <w:t xml:space="preserve">.: </w:t>
      </w:r>
      <w:proofErr w:type="spellStart"/>
      <w:r w:rsidR="009B5B93" w:rsidRPr="004F14FA">
        <w:rPr>
          <w:color w:val="003300"/>
          <w:sz w:val="28"/>
          <w:szCs w:val="28"/>
          <w:lang w:val="uk-UA"/>
        </w:rPr>
        <w:t>Жданюк</w:t>
      </w:r>
      <w:proofErr w:type="spellEnd"/>
      <w:r w:rsidR="009B5B93" w:rsidRPr="004F14FA">
        <w:rPr>
          <w:color w:val="003300"/>
          <w:sz w:val="28"/>
          <w:szCs w:val="28"/>
          <w:lang w:val="uk-UA"/>
        </w:rPr>
        <w:t xml:space="preserve"> В.К.</w:t>
      </w:r>
    </w:p>
    <w:p w:rsidR="00AB1EF5" w:rsidRPr="004F14FA" w:rsidRDefault="00AB1EF5" w:rsidP="00AB1EF5">
      <w:pPr>
        <w:jc w:val="both"/>
        <w:outlineLvl w:val="0"/>
        <w:rPr>
          <w:bCs/>
          <w:sz w:val="28"/>
          <w:szCs w:val="28"/>
          <w:lang w:val="uk-UA"/>
        </w:rPr>
      </w:pPr>
    </w:p>
    <w:p w:rsidR="00EB5743" w:rsidRPr="004F14FA" w:rsidRDefault="00EB5743" w:rsidP="00AB1EF5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</w:p>
    <w:p w:rsidR="00CD130E" w:rsidRPr="004F14FA" w:rsidRDefault="00CD130E" w:rsidP="00116AE4">
      <w:pPr>
        <w:tabs>
          <w:tab w:val="left" w:pos="2487"/>
        </w:tabs>
        <w:ind w:right="-284"/>
        <w:jc w:val="center"/>
        <w:rPr>
          <w:sz w:val="28"/>
          <w:szCs w:val="28"/>
          <w:lang w:val="uk-UA"/>
        </w:rPr>
      </w:pPr>
      <w:r w:rsidRPr="004F14FA">
        <w:rPr>
          <w:sz w:val="28"/>
          <w:szCs w:val="28"/>
          <w:lang w:val="uk-UA"/>
        </w:rPr>
        <w:t>Методичні конференції</w:t>
      </w:r>
    </w:p>
    <w:p w:rsidR="00CD130E" w:rsidRPr="004F14FA" w:rsidRDefault="00CD130E" w:rsidP="00CD130E">
      <w:pPr>
        <w:tabs>
          <w:tab w:val="left" w:pos="2487"/>
        </w:tabs>
        <w:ind w:right="-284"/>
        <w:jc w:val="center"/>
        <w:rPr>
          <w:sz w:val="28"/>
          <w:szCs w:val="28"/>
          <w:lang w:val="uk-UA"/>
        </w:rPr>
      </w:pPr>
      <w:r w:rsidRPr="004F14FA">
        <w:rPr>
          <w:sz w:val="28"/>
          <w:szCs w:val="28"/>
          <w:lang w:val="uk-UA"/>
        </w:rPr>
        <w:t>1.0</w:t>
      </w:r>
      <w:r w:rsidR="002C433A" w:rsidRPr="004F14FA">
        <w:rPr>
          <w:sz w:val="28"/>
          <w:szCs w:val="28"/>
          <w:lang w:val="uk-UA"/>
        </w:rPr>
        <w:t>9</w:t>
      </w:r>
      <w:r w:rsidRPr="004F14FA">
        <w:rPr>
          <w:sz w:val="28"/>
          <w:szCs w:val="28"/>
          <w:lang w:val="uk-UA"/>
        </w:rPr>
        <w:t>.201</w:t>
      </w:r>
      <w:r w:rsidR="0066090B" w:rsidRPr="004F14FA">
        <w:rPr>
          <w:sz w:val="28"/>
          <w:szCs w:val="28"/>
          <w:lang w:val="uk-UA"/>
        </w:rPr>
        <w:t>9</w:t>
      </w:r>
    </w:p>
    <w:p w:rsidR="00CE5EAF" w:rsidRPr="004F14FA" w:rsidRDefault="00CE5EAF" w:rsidP="00CE5EA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F14FA">
        <w:rPr>
          <w:b w:val="0"/>
          <w:sz w:val="28"/>
          <w:szCs w:val="28"/>
        </w:rPr>
        <w:t xml:space="preserve">1. </w:t>
      </w:r>
    </w:p>
    <w:p w:rsidR="00220E54" w:rsidRPr="004F14FA" w:rsidRDefault="00220E54" w:rsidP="00220E54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 w:rsidRPr="004F14FA">
        <w:rPr>
          <w:sz w:val="28"/>
          <w:szCs w:val="28"/>
          <w:lang w:val="uk-UA"/>
        </w:rPr>
        <w:t>2.</w:t>
      </w:r>
      <w:r w:rsidRPr="004F14FA">
        <w:rPr>
          <w:b/>
          <w:sz w:val="28"/>
          <w:szCs w:val="28"/>
          <w:lang w:val="uk-UA"/>
        </w:rPr>
        <w:t xml:space="preserve"> </w:t>
      </w:r>
    </w:p>
    <w:p w:rsidR="00220E54" w:rsidRPr="004F14FA" w:rsidRDefault="00220E54" w:rsidP="00CE5EA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7260D" w:rsidRPr="004F14FA" w:rsidRDefault="0047260D" w:rsidP="0047260D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4F14FA">
        <w:rPr>
          <w:sz w:val="28"/>
          <w:szCs w:val="28"/>
          <w:lang w:val="uk-UA"/>
        </w:rPr>
        <w:t>Іноземні конференції</w:t>
      </w:r>
      <w:r w:rsidR="00B277C4" w:rsidRPr="004F14FA">
        <w:rPr>
          <w:sz w:val="28"/>
          <w:szCs w:val="28"/>
          <w:lang w:val="uk-UA"/>
        </w:rPr>
        <w:t xml:space="preserve"> </w:t>
      </w:r>
    </w:p>
    <w:p w:rsidR="0047260D" w:rsidRPr="004F14FA" w:rsidRDefault="0047260D" w:rsidP="0047260D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4F14FA">
        <w:rPr>
          <w:sz w:val="28"/>
          <w:szCs w:val="28"/>
          <w:lang w:val="uk-UA"/>
        </w:rPr>
        <w:t>1.0</w:t>
      </w:r>
      <w:r w:rsidR="002C433A" w:rsidRPr="004F14FA">
        <w:rPr>
          <w:sz w:val="28"/>
          <w:szCs w:val="28"/>
          <w:lang w:val="uk-UA"/>
        </w:rPr>
        <w:t>9</w:t>
      </w:r>
      <w:r w:rsidRPr="004F14FA">
        <w:rPr>
          <w:sz w:val="28"/>
          <w:szCs w:val="28"/>
          <w:lang w:val="uk-UA"/>
        </w:rPr>
        <w:t>.201</w:t>
      </w:r>
      <w:r w:rsidR="0066090B" w:rsidRPr="004F14FA">
        <w:rPr>
          <w:sz w:val="28"/>
          <w:szCs w:val="28"/>
          <w:lang w:val="uk-UA"/>
        </w:rPr>
        <w:t>9</w:t>
      </w:r>
      <w:r w:rsidRPr="004F14FA">
        <w:rPr>
          <w:sz w:val="28"/>
          <w:szCs w:val="28"/>
          <w:lang w:val="uk-UA"/>
        </w:rPr>
        <w:t>-</w:t>
      </w:r>
    </w:p>
    <w:p w:rsidR="00D267F3" w:rsidRPr="004F14FA" w:rsidRDefault="00D267F3" w:rsidP="0047260D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</w:p>
    <w:p w:rsidR="00873A65" w:rsidRPr="004F14FA" w:rsidRDefault="003E271E" w:rsidP="00E25CF2">
      <w:pPr>
        <w:ind w:right="-284"/>
        <w:jc w:val="center"/>
        <w:rPr>
          <w:sz w:val="28"/>
          <w:szCs w:val="28"/>
          <w:lang w:val="uk-UA"/>
        </w:rPr>
      </w:pPr>
      <w:r w:rsidRPr="004F14FA">
        <w:rPr>
          <w:sz w:val="28"/>
          <w:szCs w:val="28"/>
          <w:lang w:val="uk-UA"/>
        </w:rPr>
        <w:t xml:space="preserve">Публікації </w:t>
      </w:r>
      <w:r w:rsidR="00E25CF2" w:rsidRPr="004F14FA">
        <w:rPr>
          <w:sz w:val="28"/>
          <w:szCs w:val="28"/>
          <w:lang w:val="uk-UA"/>
        </w:rPr>
        <w:t>у збірниках науково-методичних конференцій</w:t>
      </w:r>
    </w:p>
    <w:p w:rsidR="00CD130E" w:rsidRPr="004F14FA" w:rsidRDefault="00CD130E" w:rsidP="00CD130E">
      <w:pPr>
        <w:tabs>
          <w:tab w:val="left" w:pos="2487"/>
        </w:tabs>
        <w:ind w:right="-284"/>
        <w:jc w:val="center"/>
        <w:rPr>
          <w:sz w:val="28"/>
          <w:szCs w:val="28"/>
          <w:lang w:val="uk-UA"/>
        </w:rPr>
      </w:pPr>
      <w:r w:rsidRPr="004F14FA">
        <w:rPr>
          <w:sz w:val="28"/>
          <w:szCs w:val="28"/>
          <w:lang w:val="uk-UA"/>
        </w:rPr>
        <w:t>1.0</w:t>
      </w:r>
      <w:r w:rsidR="002C433A" w:rsidRPr="004F14FA">
        <w:rPr>
          <w:sz w:val="28"/>
          <w:szCs w:val="28"/>
          <w:lang w:val="uk-UA"/>
        </w:rPr>
        <w:t>9</w:t>
      </w:r>
      <w:r w:rsidRPr="004F14FA">
        <w:rPr>
          <w:sz w:val="28"/>
          <w:szCs w:val="28"/>
          <w:lang w:val="uk-UA"/>
        </w:rPr>
        <w:t>.201</w:t>
      </w:r>
      <w:r w:rsidR="0066090B" w:rsidRPr="004F14FA">
        <w:rPr>
          <w:sz w:val="28"/>
          <w:szCs w:val="28"/>
          <w:lang w:val="uk-UA"/>
        </w:rPr>
        <w:t>9</w:t>
      </w:r>
    </w:p>
    <w:p w:rsidR="00CE5EAF" w:rsidRPr="004F14FA" w:rsidRDefault="00CE5EAF" w:rsidP="00CE5EA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F14FA">
        <w:rPr>
          <w:b w:val="0"/>
          <w:sz w:val="28"/>
          <w:szCs w:val="28"/>
        </w:rPr>
        <w:t>1.</w:t>
      </w:r>
      <w:r w:rsidRPr="004F14FA">
        <w:rPr>
          <w:sz w:val="28"/>
          <w:szCs w:val="28"/>
        </w:rPr>
        <w:t xml:space="preserve"> </w:t>
      </w:r>
    </w:p>
    <w:p w:rsidR="00C83B53" w:rsidRPr="004F14FA" w:rsidRDefault="00163903" w:rsidP="00E604FD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  <w:r w:rsidRPr="004F14FA">
        <w:rPr>
          <w:sz w:val="28"/>
          <w:szCs w:val="28"/>
          <w:lang w:val="uk-UA"/>
        </w:rPr>
        <w:t xml:space="preserve">  </w:t>
      </w:r>
    </w:p>
    <w:p w:rsidR="00815DFA" w:rsidRPr="004F14FA" w:rsidRDefault="00815DFA" w:rsidP="00815DFA">
      <w:pPr>
        <w:ind w:right="-284"/>
        <w:jc w:val="center"/>
        <w:rPr>
          <w:sz w:val="28"/>
          <w:szCs w:val="28"/>
          <w:lang w:val="uk-UA"/>
        </w:rPr>
      </w:pPr>
      <w:r w:rsidRPr="004F14FA">
        <w:rPr>
          <w:sz w:val="28"/>
          <w:szCs w:val="28"/>
          <w:lang w:val="uk-UA"/>
        </w:rPr>
        <w:t>Публікації зі студентами</w:t>
      </w:r>
    </w:p>
    <w:p w:rsidR="00E305BC" w:rsidRPr="004F14FA" w:rsidRDefault="00E305BC" w:rsidP="00E305BC">
      <w:pPr>
        <w:tabs>
          <w:tab w:val="left" w:pos="2487"/>
        </w:tabs>
        <w:ind w:right="-284"/>
        <w:jc w:val="center"/>
        <w:rPr>
          <w:sz w:val="28"/>
          <w:szCs w:val="28"/>
          <w:lang w:val="uk-UA"/>
        </w:rPr>
      </w:pPr>
      <w:r w:rsidRPr="004F14FA">
        <w:rPr>
          <w:sz w:val="28"/>
          <w:szCs w:val="28"/>
          <w:lang w:val="uk-UA"/>
        </w:rPr>
        <w:t>1.09.201</w:t>
      </w:r>
      <w:r w:rsidR="0066090B" w:rsidRPr="004F14FA">
        <w:rPr>
          <w:sz w:val="28"/>
          <w:szCs w:val="28"/>
          <w:lang w:val="uk-UA"/>
        </w:rPr>
        <w:t>9</w:t>
      </w:r>
    </w:p>
    <w:p w:rsidR="00C83B53" w:rsidRPr="004F14FA" w:rsidRDefault="00C83B53" w:rsidP="00AB1EF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F14FA">
        <w:rPr>
          <w:b w:val="0"/>
          <w:sz w:val="28"/>
          <w:szCs w:val="28"/>
        </w:rPr>
        <w:t xml:space="preserve">1. </w:t>
      </w:r>
    </w:p>
    <w:p w:rsidR="00C83B53" w:rsidRPr="004F14FA" w:rsidRDefault="00C83B53" w:rsidP="00815DFA">
      <w:pPr>
        <w:ind w:right="-284"/>
        <w:jc w:val="center"/>
        <w:rPr>
          <w:sz w:val="28"/>
          <w:szCs w:val="28"/>
          <w:lang w:val="uk-UA"/>
        </w:rPr>
      </w:pPr>
      <w:r w:rsidRPr="004F14FA">
        <w:rPr>
          <w:sz w:val="28"/>
          <w:szCs w:val="28"/>
          <w:lang w:val="uk-UA"/>
        </w:rPr>
        <w:lastRenderedPageBreak/>
        <w:t>Публікації студентів самостійно</w:t>
      </w:r>
    </w:p>
    <w:p w:rsidR="00052E82" w:rsidRPr="004F14FA" w:rsidRDefault="00052E82" w:rsidP="00052E82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4F14FA">
        <w:rPr>
          <w:sz w:val="28"/>
          <w:szCs w:val="28"/>
          <w:lang w:val="uk-UA"/>
        </w:rPr>
        <w:t>1.0</w:t>
      </w:r>
      <w:r w:rsidR="002C433A" w:rsidRPr="004F14FA">
        <w:rPr>
          <w:sz w:val="28"/>
          <w:szCs w:val="28"/>
          <w:lang w:val="uk-UA"/>
        </w:rPr>
        <w:t>9</w:t>
      </w:r>
      <w:r w:rsidRPr="004F14FA">
        <w:rPr>
          <w:sz w:val="28"/>
          <w:szCs w:val="28"/>
          <w:lang w:val="uk-UA"/>
        </w:rPr>
        <w:t>.201</w:t>
      </w:r>
      <w:r w:rsidR="0066090B" w:rsidRPr="004F14FA">
        <w:rPr>
          <w:sz w:val="28"/>
          <w:szCs w:val="28"/>
          <w:lang w:val="uk-UA"/>
        </w:rPr>
        <w:t>9</w:t>
      </w:r>
      <w:r w:rsidRPr="004F14FA">
        <w:rPr>
          <w:sz w:val="28"/>
          <w:szCs w:val="28"/>
          <w:lang w:val="uk-UA"/>
        </w:rPr>
        <w:t>-</w:t>
      </w:r>
    </w:p>
    <w:p w:rsidR="00C83B53" w:rsidRPr="004F14FA" w:rsidRDefault="00C83B53" w:rsidP="00AB1EF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F14FA">
        <w:rPr>
          <w:b w:val="0"/>
          <w:sz w:val="28"/>
          <w:szCs w:val="28"/>
        </w:rPr>
        <w:t xml:space="preserve">1. </w:t>
      </w:r>
    </w:p>
    <w:p w:rsidR="00C83B53" w:rsidRPr="004F14FA" w:rsidRDefault="00C83B53" w:rsidP="00C83B53">
      <w:pPr>
        <w:ind w:right="-284"/>
        <w:jc w:val="both"/>
        <w:rPr>
          <w:color w:val="000000" w:themeColor="text1"/>
          <w:sz w:val="28"/>
          <w:szCs w:val="28"/>
          <w:lang w:val="uk-UA"/>
        </w:rPr>
      </w:pPr>
    </w:p>
    <w:p w:rsidR="00B153B4" w:rsidRPr="004F14FA" w:rsidRDefault="00C83B53" w:rsidP="009C47B6">
      <w:pPr>
        <w:ind w:right="-284"/>
        <w:jc w:val="center"/>
        <w:rPr>
          <w:color w:val="000000" w:themeColor="text1"/>
          <w:sz w:val="28"/>
          <w:szCs w:val="28"/>
          <w:lang w:val="uk-UA"/>
        </w:rPr>
      </w:pPr>
      <w:r w:rsidRPr="004F14FA">
        <w:rPr>
          <w:color w:val="000000" w:themeColor="text1"/>
          <w:sz w:val="28"/>
          <w:szCs w:val="28"/>
          <w:lang w:val="uk-UA"/>
        </w:rPr>
        <w:t xml:space="preserve">Участь студентів в </w:t>
      </w:r>
      <w:r w:rsidR="009C47B6" w:rsidRPr="004F14FA">
        <w:rPr>
          <w:color w:val="000000" w:themeColor="text1"/>
          <w:sz w:val="28"/>
          <w:szCs w:val="28"/>
          <w:lang w:val="uk-UA"/>
        </w:rPr>
        <w:t>конференціях</w:t>
      </w:r>
    </w:p>
    <w:p w:rsidR="00052E82" w:rsidRPr="004F14FA" w:rsidRDefault="00052E82" w:rsidP="00052E82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4F14FA">
        <w:rPr>
          <w:sz w:val="28"/>
          <w:szCs w:val="28"/>
          <w:lang w:val="uk-UA"/>
        </w:rPr>
        <w:t>1.0</w:t>
      </w:r>
      <w:r w:rsidR="002C433A" w:rsidRPr="004F14FA">
        <w:rPr>
          <w:sz w:val="28"/>
          <w:szCs w:val="28"/>
          <w:lang w:val="uk-UA"/>
        </w:rPr>
        <w:t>9</w:t>
      </w:r>
      <w:r w:rsidRPr="004F14FA">
        <w:rPr>
          <w:sz w:val="28"/>
          <w:szCs w:val="28"/>
          <w:lang w:val="uk-UA"/>
        </w:rPr>
        <w:t>.201</w:t>
      </w:r>
      <w:r w:rsidR="0066090B" w:rsidRPr="004F14FA">
        <w:rPr>
          <w:sz w:val="28"/>
          <w:szCs w:val="28"/>
          <w:lang w:val="uk-UA"/>
        </w:rPr>
        <w:t>9</w:t>
      </w:r>
      <w:r w:rsidRPr="004F14FA">
        <w:rPr>
          <w:sz w:val="28"/>
          <w:szCs w:val="28"/>
          <w:lang w:val="uk-UA"/>
        </w:rPr>
        <w:t>-</w:t>
      </w:r>
    </w:p>
    <w:p w:rsidR="0002406A" w:rsidRPr="004F14FA" w:rsidRDefault="0002406A" w:rsidP="00052E82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</w:p>
    <w:p w:rsidR="00A3147E" w:rsidRPr="004F14FA" w:rsidRDefault="0002406A" w:rsidP="00AB1EF5">
      <w:pPr>
        <w:tabs>
          <w:tab w:val="left" w:pos="2487"/>
        </w:tabs>
        <w:ind w:right="-284"/>
        <w:jc w:val="both"/>
        <w:rPr>
          <w:b/>
          <w:sz w:val="28"/>
          <w:szCs w:val="28"/>
          <w:lang w:val="uk-UA"/>
        </w:rPr>
      </w:pPr>
      <w:r w:rsidRPr="004F14FA">
        <w:rPr>
          <w:sz w:val="28"/>
          <w:szCs w:val="28"/>
          <w:lang w:val="uk-UA"/>
        </w:rPr>
        <w:t xml:space="preserve">1. </w:t>
      </w:r>
    </w:p>
    <w:p w:rsidR="00A3147E" w:rsidRPr="004F14FA" w:rsidRDefault="00A3147E" w:rsidP="0002406A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</w:p>
    <w:p w:rsidR="00BC4A65" w:rsidRPr="004F14FA" w:rsidRDefault="00BC4A65" w:rsidP="00BC4A65">
      <w:pPr>
        <w:ind w:right="-284"/>
        <w:jc w:val="center"/>
        <w:rPr>
          <w:sz w:val="28"/>
          <w:szCs w:val="28"/>
          <w:lang w:val="uk-UA"/>
        </w:rPr>
      </w:pPr>
    </w:p>
    <w:p w:rsidR="00BC4A65" w:rsidRPr="004F14FA" w:rsidRDefault="00BC4A65" w:rsidP="00BC4A65">
      <w:pPr>
        <w:ind w:right="-284"/>
        <w:jc w:val="center"/>
        <w:rPr>
          <w:sz w:val="28"/>
          <w:szCs w:val="28"/>
          <w:lang w:val="uk-UA"/>
        </w:rPr>
      </w:pPr>
      <w:r w:rsidRPr="004F14FA">
        <w:rPr>
          <w:sz w:val="28"/>
          <w:szCs w:val="28"/>
          <w:lang w:val="uk-UA"/>
        </w:rPr>
        <w:t>Навчальні посібники</w:t>
      </w:r>
      <w:r w:rsidR="003103B8" w:rsidRPr="004F14FA">
        <w:rPr>
          <w:sz w:val="28"/>
          <w:szCs w:val="28"/>
          <w:lang w:val="uk-UA"/>
        </w:rPr>
        <w:t xml:space="preserve"> </w:t>
      </w:r>
    </w:p>
    <w:sectPr w:rsidR="00BC4A65" w:rsidRPr="004F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237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1">
    <w:nsid w:val="00224E0E"/>
    <w:multiLevelType w:val="hybridMultilevel"/>
    <w:tmpl w:val="B1A0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709ED"/>
    <w:multiLevelType w:val="hybridMultilevel"/>
    <w:tmpl w:val="8D02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07867"/>
    <w:multiLevelType w:val="hybridMultilevel"/>
    <w:tmpl w:val="FD703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C3EF4"/>
    <w:multiLevelType w:val="hybridMultilevel"/>
    <w:tmpl w:val="C51C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531F3"/>
    <w:multiLevelType w:val="hybridMultilevel"/>
    <w:tmpl w:val="EEDE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E5627"/>
    <w:multiLevelType w:val="hybridMultilevel"/>
    <w:tmpl w:val="C892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D569A"/>
    <w:multiLevelType w:val="hybridMultilevel"/>
    <w:tmpl w:val="65B2EDBE"/>
    <w:lvl w:ilvl="0" w:tplc="DD5EFB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502C70"/>
    <w:multiLevelType w:val="hybridMultilevel"/>
    <w:tmpl w:val="BB845038"/>
    <w:lvl w:ilvl="0" w:tplc="0FBCDF3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03FDE"/>
    <w:multiLevelType w:val="hybridMultilevel"/>
    <w:tmpl w:val="DFF0A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26CF7"/>
    <w:multiLevelType w:val="singleLevel"/>
    <w:tmpl w:val="3EF81C2C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11">
    <w:nsid w:val="50616CD6"/>
    <w:multiLevelType w:val="hybridMultilevel"/>
    <w:tmpl w:val="E35A994C"/>
    <w:lvl w:ilvl="0" w:tplc="8FB0E1D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92D3A"/>
    <w:multiLevelType w:val="hybridMultilevel"/>
    <w:tmpl w:val="1408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751E0"/>
    <w:multiLevelType w:val="hybridMultilevel"/>
    <w:tmpl w:val="975078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7969B8"/>
    <w:multiLevelType w:val="hybridMultilevel"/>
    <w:tmpl w:val="04FEF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D55CF"/>
    <w:multiLevelType w:val="hybridMultilevel"/>
    <w:tmpl w:val="C56E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679E6"/>
    <w:multiLevelType w:val="multilevel"/>
    <w:tmpl w:val="61D48B3E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4"/>
  </w:num>
  <w:num w:numId="5">
    <w:abstractNumId w:val="14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16"/>
  </w:num>
  <w:num w:numId="11">
    <w:abstractNumId w:val="9"/>
  </w:num>
  <w:num w:numId="12">
    <w:abstractNumId w:val="13"/>
  </w:num>
  <w:num w:numId="13">
    <w:abstractNumId w:val="8"/>
  </w:num>
  <w:num w:numId="14">
    <w:abstractNumId w:val="10"/>
  </w:num>
  <w:num w:numId="15">
    <w:abstractNumId w:val="7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4E"/>
    <w:rsid w:val="0000117C"/>
    <w:rsid w:val="00011442"/>
    <w:rsid w:val="0001790B"/>
    <w:rsid w:val="000217FF"/>
    <w:rsid w:val="00022990"/>
    <w:rsid w:val="0002406A"/>
    <w:rsid w:val="00031A01"/>
    <w:rsid w:val="00034D25"/>
    <w:rsid w:val="00037C28"/>
    <w:rsid w:val="00040F65"/>
    <w:rsid w:val="00050DA2"/>
    <w:rsid w:val="000524C0"/>
    <w:rsid w:val="00052E82"/>
    <w:rsid w:val="00054335"/>
    <w:rsid w:val="00055047"/>
    <w:rsid w:val="000577E0"/>
    <w:rsid w:val="000613E3"/>
    <w:rsid w:val="000659F7"/>
    <w:rsid w:val="00071BE4"/>
    <w:rsid w:val="00083499"/>
    <w:rsid w:val="000956DD"/>
    <w:rsid w:val="00096E1A"/>
    <w:rsid w:val="000A1B0B"/>
    <w:rsid w:val="000A2CFD"/>
    <w:rsid w:val="000A62AF"/>
    <w:rsid w:val="000B15D6"/>
    <w:rsid w:val="000D4021"/>
    <w:rsid w:val="000D553B"/>
    <w:rsid w:val="000E0DF1"/>
    <w:rsid w:val="000E21A6"/>
    <w:rsid w:val="000E2CAD"/>
    <w:rsid w:val="00101AB4"/>
    <w:rsid w:val="001038A4"/>
    <w:rsid w:val="00103E9B"/>
    <w:rsid w:val="00105710"/>
    <w:rsid w:val="001066DC"/>
    <w:rsid w:val="00113386"/>
    <w:rsid w:val="00116AE4"/>
    <w:rsid w:val="001335B3"/>
    <w:rsid w:val="00134CE7"/>
    <w:rsid w:val="0013764F"/>
    <w:rsid w:val="00145F5E"/>
    <w:rsid w:val="001500DE"/>
    <w:rsid w:val="0015180F"/>
    <w:rsid w:val="00163903"/>
    <w:rsid w:val="0016446D"/>
    <w:rsid w:val="00165268"/>
    <w:rsid w:val="00171F74"/>
    <w:rsid w:val="00192106"/>
    <w:rsid w:val="00192C69"/>
    <w:rsid w:val="00193FAD"/>
    <w:rsid w:val="001A369F"/>
    <w:rsid w:val="001B1D1C"/>
    <w:rsid w:val="001B31E1"/>
    <w:rsid w:val="001B431B"/>
    <w:rsid w:val="001B6892"/>
    <w:rsid w:val="001C210B"/>
    <w:rsid w:val="001C44DC"/>
    <w:rsid w:val="001E7A15"/>
    <w:rsid w:val="001F300F"/>
    <w:rsid w:val="0020643E"/>
    <w:rsid w:val="00207737"/>
    <w:rsid w:val="00220E54"/>
    <w:rsid w:val="00225003"/>
    <w:rsid w:val="00233633"/>
    <w:rsid w:val="002340C2"/>
    <w:rsid w:val="00235296"/>
    <w:rsid w:val="002578BD"/>
    <w:rsid w:val="00260091"/>
    <w:rsid w:val="002620BB"/>
    <w:rsid w:val="00265A1B"/>
    <w:rsid w:val="00267982"/>
    <w:rsid w:val="0027126D"/>
    <w:rsid w:val="00276D5A"/>
    <w:rsid w:val="00287193"/>
    <w:rsid w:val="0029558A"/>
    <w:rsid w:val="002A1DEE"/>
    <w:rsid w:val="002A4486"/>
    <w:rsid w:val="002A4F8B"/>
    <w:rsid w:val="002A5BE0"/>
    <w:rsid w:val="002A760D"/>
    <w:rsid w:val="002B65A7"/>
    <w:rsid w:val="002C1392"/>
    <w:rsid w:val="002C433A"/>
    <w:rsid w:val="002E02FF"/>
    <w:rsid w:val="002E11B8"/>
    <w:rsid w:val="002E5388"/>
    <w:rsid w:val="002F04D2"/>
    <w:rsid w:val="002F2800"/>
    <w:rsid w:val="002F3FA4"/>
    <w:rsid w:val="002F6068"/>
    <w:rsid w:val="00300602"/>
    <w:rsid w:val="00305259"/>
    <w:rsid w:val="003053A2"/>
    <w:rsid w:val="003103B8"/>
    <w:rsid w:val="003142CE"/>
    <w:rsid w:val="0031706C"/>
    <w:rsid w:val="00322E02"/>
    <w:rsid w:val="00326AC8"/>
    <w:rsid w:val="0033517E"/>
    <w:rsid w:val="003470FB"/>
    <w:rsid w:val="00356860"/>
    <w:rsid w:val="00363625"/>
    <w:rsid w:val="00365C9F"/>
    <w:rsid w:val="00367B9F"/>
    <w:rsid w:val="00377834"/>
    <w:rsid w:val="00377A8B"/>
    <w:rsid w:val="00392E9E"/>
    <w:rsid w:val="00397A03"/>
    <w:rsid w:val="003A04F5"/>
    <w:rsid w:val="003A107B"/>
    <w:rsid w:val="003A5606"/>
    <w:rsid w:val="003A659E"/>
    <w:rsid w:val="003B273D"/>
    <w:rsid w:val="003B750F"/>
    <w:rsid w:val="003C1CC1"/>
    <w:rsid w:val="003C3E72"/>
    <w:rsid w:val="003C620D"/>
    <w:rsid w:val="003D1A90"/>
    <w:rsid w:val="003D4C1D"/>
    <w:rsid w:val="003D6932"/>
    <w:rsid w:val="003D6976"/>
    <w:rsid w:val="003D78F0"/>
    <w:rsid w:val="003E271E"/>
    <w:rsid w:val="003E3351"/>
    <w:rsid w:val="003E34CD"/>
    <w:rsid w:val="003E4D7A"/>
    <w:rsid w:val="003E63BE"/>
    <w:rsid w:val="003E7358"/>
    <w:rsid w:val="004042B4"/>
    <w:rsid w:val="00406C34"/>
    <w:rsid w:val="004110ED"/>
    <w:rsid w:val="00412738"/>
    <w:rsid w:val="00413DBC"/>
    <w:rsid w:val="00423F8A"/>
    <w:rsid w:val="00426CC3"/>
    <w:rsid w:val="0042765A"/>
    <w:rsid w:val="00432790"/>
    <w:rsid w:val="00433E67"/>
    <w:rsid w:val="00435E9B"/>
    <w:rsid w:val="00436FAD"/>
    <w:rsid w:val="00460856"/>
    <w:rsid w:val="004652E8"/>
    <w:rsid w:val="00465347"/>
    <w:rsid w:val="0047168B"/>
    <w:rsid w:val="0047260D"/>
    <w:rsid w:val="0047322E"/>
    <w:rsid w:val="00473B43"/>
    <w:rsid w:val="00474123"/>
    <w:rsid w:val="00475E44"/>
    <w:rsid w:val="00493FF9"/>
    <w:rsid w:val="00495A4D"/>
    <w:rsid w:val="004A0BCE"/>
    <w:rsid w:val="004B5CA6"/>
    <w:rsid w:val="004B64D5"/>
    <w:rsid w:val="004B6D8A"/>
    <w:rsid w:val="004D01B0"/>
    <w:rsid w:val="004D01E3"/>
    <w:rsid w:val="004E4E3D"/>
    <w:rsid w:val="004F14FA"/>
    <w:rsid w:val="004F23FF"/>
    <w:rsid w:val="004F3A24"/>
    <w:rsid w:val="00502CB4"/>
    <w:rsid w:val="00505F77"/>
    <w:rsid w:val="0051105C"/>
    <w:rsid w:val="00521045"/>
    <w:rsid w:val="005259B7"/>
    <w:rsid w:val="005278BD"/>
    <w:rsid w:val="005306C3"/>
    <w:rsid w:val="00537849"/>
    <w:rsid w:val="005414EB"/>
    <w:rsid w:val="00542E09"/>
    <w:rsid w:val="0055131F"/>
    <w:rsid w:val="005518C5"/>
    <w:rsid w:val="00555B94"/>
    <w:rsid w:val="0056076F"/>
    <w:rsid w:val="005613AE"/>
    <w:rsid w:val="00562A7F"/>
    <w:rsid w:val="00576B96"/>
    <w:rsid w:val="00581953"/>
    <w:rsid w:val="00581E50"/>
    <w:rsid w:val="005851A4"/>
    <w:rsid w:val="00587B65"/>
    <w:rsid w:val="00597D48"/>
    <w:rsid w:val="005A17AB"/>
    <w:rsid w:val="005B0179"/>
    <w:rsid w:val="005B3FFF"/>
    <w:rsid w:val="005B4E47"/>
    <w:rsid w:val="005B60B3"/>
    <w:rsid w:val="005C2195"/>
    <w:rsid w:val="005D17F7"/>
    <w:rsid w:val="005D2CD9"/>
    <w:rsid w:val="005E3595"/>
    <w:rsid w:val="005E44FC"/>
    <w:rsid w:val="005E4B48"/>
    <w:rsid w:val="005F1575"/>
    <w:rsid w:val="00601F81"/>
    <w:rsid w:val="00605325"/>
    <w:rsid w:val="0061422D"/>
    <w:rsid w:val="0062294E"/>
    <w:rsid w:val="00626AEB"/>
    <w:rsid w:val="00636CCE"/>
    <w:rsid w:val="00640926"/>
    <w:rsid w:val="00641696"/>
    <w:rsid w:val="00650444"/>
    <w:rsid w:val="006530B1"/>
    <w:rsid w:val="006531E0"/>
    <w:rsid w:val="006543C2"/>
    <w:rsid w:val="006570B7"/>
    <w:rsid w:val="0066090B"/>
    <w:rsid w:val="00664343"/>
    <w:rsid w:val="00665F88"/>
    <w:rsid w:val="0066606A"/>
    <w:rsid w:val="00676882"/>
    <w:rsid w:val="0068399D"/>
    <w:rsid w:val="006A5133"/>
    <w:rsid w:val="006B7126"/>
    <w:rsid w:val="006C413A"/>
    <w:rsid w:val="006D19A2"/>
    <w:rsid w:val="006D6097"/>
    <w:rsid w:val="006E4D40"/>
    <w:rsid w:val="006F1F03"/>
    <w:rsid w:val="006F6618"/>
    <w:rsid w:val="006F7518"/>
    <w:rsid w:val="00702751"/>
    <w:rsid w:val="00704C54"/>
    <w:rsid w:val="00705875"/>
    <w:rsid w:val="00712815"/>
    <w:rsid w:val="0071496F"/>
    <w:rsid w:val="00716429"/>
    <w:rsid w:val="0072744D"/>
    <w:rsid w:val="00731E45"/>
    <w:rsid w:val="00734452"/>
    <w:rsid w:val="00735440"/>
    <w:rsid w:val="00736B0F"/>
    <w:rsid w:val="00742218"/>
    <w:rsid w:val="00760329"/>
    <w:rsid w:val="00763558"/>
    <w:rsid w:val="00765949"/>
    <w:rsid w:val="0077214F"/>
    <w:rsid w:val="007733D8"/>
    <w:rsid w:val="00773945"/>
    <w:rsid w:val="007744E1"/>
    <w:rsid w:val="007758D2"/>
    <w:rsid w:val="007766AF"/>
    <w:rsid w:val="00783C8A"/>
    <w:rsid w:val="00787863"/>
    <w:rsid w:val="00793ADD"/>
    <w:rsid w:val="00794120"/>
    <w:rsid w:val="0079512A"/>
    <w:rsid w:val="00795FBF"/>
    <w:rsid w:val="00797096"/>
    <w:rsid w:val="007A37D2"/>
    <w:rsid w:val="007A67C1"/>
    <w:rsid w:val="007B0409"/>
    <w:rsid w:val="007B6C92"/>
    <w:rsid w:val="007B78D8"/>
    <w:rsid w:val="007C7422"/>
    <w:rsid w:val="007C7B9E"/>
    <w:rsid w:val="007D2433"/>
    <w:rsid w:val="007D2BCE"/>
    <w:rsid w:val="007D4FA2"/>
    <w:rsid w:val="007E0873"/>
    <w:rsid w:val="007E5375"/>
    <w:rsid w:val="007F50A0"/>
    <w:rsid w:val="007F5686"/>
    <w:rsid w:val="007F67E5"/>
    <w:rsid w:val="00803A07"/>
    <w:rsid w:val="00812E0A"/>
    <w:rsid w:val="00812F9A"/>
    <w:rsid w:val="00815DFA"/>
    <w:rsid w:val="00817657"/>
    <w:rsid w:val="00820D02"/>
    <w:rsid w:val="00823F12"/>
    <w:rsid w:val="008255F5"/>
    <w:rsid w:val="00825FE3"/>
    <w:rsid w:val="00831B9F"/>
    <w:rsid w:val="008347B4"/>
    <w:rsid w:val="00837B41"/>
    <w:rsid w:val="00840C91"/>
    <w:rsid w:val="00840DEA"/>
    <w:rsid w:val="00844A15"/>
    <w:rsid w:val="00853EBA"/>
    <w:rsid w:val="00857F81"/>
    <w:rsid w:val="0086600B"/>
    <w:rsid w:val="00867DAE"/>
    <w:rsid w:val="00873136"/>
    <w:rsid w:val="00873A65"/>
    <w:rsid w:val="0087514A"/>
    <w:rsid w:val="0088176B"/>
    <w:rsid w:val="008A1A21"/>
    <w:rsid w:val="008A500E"/>
    <w:rsid w:val="008B295A"/>
    <w:rsid w:val="008B3328"/>
    <w:rsid w:val="008B3A08"/>
    <w:rsid w:val="008B42AE"/>
    <w:rsid w:val="008B4E3D"/>
    <w:rsid w:val="008D0603"/>
    <w:rsid w:val="008E4D26"/>
    <w:rsid w:val="008E5745"/>
    <w:rsid w:val="008E7837"/>
    <w:rsid w:val="00901C17"/>
    <w:rsid w:val="009026C9"/>
    <w:rsid w:val="00902D0C"/>
    <w:rsid w:val="00907B81"/>
    <w:rsid w:val="009112B9"/>
    <w:rsid w:val="0091345F"/>
    <w:rsid w:val="0091437A"/>
    <w:rsid w:val="0092096D"/>
    <w:rsid w:val="00922DBE"/>
    <w:rsid w:val="009244B3"/>
    <w:rsid w:val="009256EC"/>
    <w:rsid w:val="009315F5"/>
    <w:rsid w:val="009509D4"/>
    <w:rsid w:val="00954E96"/>
    <w:rsid w:val="0095516E"/>
    <w:rsid w:val="00966538"/>
    <w:rsid w:val="00981CAB"/>
    <w:rsid w:val="00982C2A"/>
    <w:rsid w:val="00983A74"/>
    <w:rsid w:val="0098430E"/>
    <w:rsid w:val="0099249B"/>
    <w:rsid w:val="0099438F"/>
    <w:rsid w:val="009A25F6"/>
    <w:rsid w:val="009A7FAA"/>
    <w:rsid w:val="009B1224"/>
    <w:rsid w:val="009B1D63"/>
    <w:rsid w:val="009B2895"/>
    <w:rsid w:val="009B5919"/>
    <w:rsid w:val="009B5B93"/>
    <w:rsid w:val="009B7D2C"/>
    <w:rsid w:val="009C05D9"/>
    <w:rsid w:val="009C1785"/>
    <w:rsid w:val="009C1E74"/>
    <w:rsid w:val="009C2B84"/>
    <w:rsid w:val="009C47B6"/>
    <w:rsid w:val="009C5955"/>
    <w:rsid w:val="009D1EA5"/>
    <w:rsid w:val="009D2892"/>
    <w:rsid w:val="009D3C53"/>
    <w:rsid w:val="009D7134"/>
    <w:rsid w:val="009F51F7"/>
    <w:rsid w:val="00A01CD2"/>
    <w:rsid w:val="00A02052"/>
    <w:rsid w:val="00A02309"/>
    <w:rsid w:val="00A06BB2"/>
    <w:rsid w:val="00A11461"/>
    <w:rsid w:val="00A2049B"/>
    <w:rsid w:val="00A22D2A"/>
    <w:rsid w:val="00A26C90"/>
    <w:rsid w:val="00A3147E"/>
    <w:rsid w:val="00A32EE8"/>
    <w:rsid w:val="00A332FC"/>
    <w:rsid w:val="00A379BF"/>
    <w:rsid w:val="00A37C2E"/>
    <w:rsid w:val="00A4686E"/>
    <w:rsid w:val="00A52C8A"/>
    <w:rsid w:val="00A53AF0"/>
    <w:rsid w:val="00A56499"/>
    <w:rsid w:val="00A56F21"/>
    <w:rsid w:val="00A60C48"/>
    <w:rsid w:val="00A732B2"/>
    <w:rsid w:val="00A84EA9"/>
    <w:rsid w:val="00A9094E"/>
    <w:rsid w:val="00A92F5E"/>
    <w:rsid w:val="00A942A9"/>
    <w:rsid w:val="00A95CF4"/>
    <w:rsid w:val="00A97D99"/>
    <w:rsid w:val="00AA0891"/>
    <w:rsid w:val="00AA0B1A"/>
    <w:rsid w:val="00AA2D36"/>
    <w:rsid w:val="00AA7183"/>
    <w:rsid w:val="00AB1EF5"/>
    <w:rsid w:val="00AB2F38"/>
    <w:rsid w:val="00AB5B44"/>
    <w:rsid w:val="00AC759C"/>
    <w:rsid w:val="00AD4424"/>
    <w:rsid w:val="00AE04BC"/>
    <w:rsid w:val="00AE2FAB"/>
    <w:rsid w:val="00AE53A5"/>
    <w:rsid w:val="00AE71AE"/>
    <w:rsid w:val="00AF2673"/>
    <w:rsid w:val="00B153B4"/>
    <w:rsid w:val="00B26C3F"/>
    <w:rsid w:val="00B277C4"/>
    <w:rsid w:val="00B33C97"/>
    <w:rsid w:val="00B42D62"/>
    <w:rsid w:val="00B51E86"/>
    <w:rsid w:val="00B56644"/>
    <w:rsid w:val="00B570FF"/>
    <w:rsid w:val="00B75EB2"/>
    <w:rsid w:val="00B76D51"/>
    <w:rsid w:val="00B81A9D"/>
    <w:rsid w:val="00B83FAB"/>
    <w:rsid w:val="00B849AE"/>
    <w:rsid w:val="00B8582F"/>
    <w:rsid w:val="00B93DF9"/>
    <w:rsid w:val="00BA06DD"/>
    <w:rsid w:val="00BA0A93"/>
    <w:rsid w:val="00BA1E2C"/>
    <w:rsid w:val="00BA23A3"/>
    <w:rsid w:val="00BA3F59"/>
    <w:rsid w:val="00BB2999"/>
    <w:rsid w:val="00BC467B"/>
    <w:rsid w:val="00BC4A65"/>
    <w:rsid w:val="00BC5457"/>
    <w:rsid w:val="00BD1FF7"/>
    <w:rsid w:val="00BF3444"/>
    <w:rsid w:val="00BF4418"/>
    <w:rsid w:val="00BF6918"/>
    <w:rsid w:val="00C01844"/>
    <w:rsid w:val="00C023AA"/>
    <w:rsid w:val="00C03D5A"/>
    <w:rsid w:val="00C11BD5"/>
    <w:rsid w:val="00C137D1"/>
    <w:rsid w:val="00C15D16"/>
    <w:rsid w:val="00C21F3E"/>
    <w:rsid w:val="00C244B4"/>
    <w:rsid w:val="00C2766C"/>
    <w:rsid w:val="00C318CB"/>
    <w:rsid w:val="00C3719B"/>
    <w:rsid w:val="00C42A84"/>
    <w:rsid w:val="00C444D8"/>
    <w:rsid w:val="00C45D97"/>
    <w:rsid w:val="00C553C7"/>
    <w:rsid w:val="00C5737D"/>
    <w:rsid w:val="00C578E5"/>
    <w:rsid w:val="00C57FB9"/>
    <w:rsid w:val="00C7193B"/>
    <w:rsid w:val="00C7514C"/>
    <w:rsid w:val="00C80EAB"/>
    <w:rsid w:val="00C83B53"/>
    <w:rsid w:val="00C91FE6"/>
    <w:rsid w:val="00CA003A"/>
    <w:rsid w:val="00CA2CA0"/>
    <w:rsid w:val="00CB0161"/>
    <w:rsid w:val="00CB1BF6"/>
    <w:rsid w:val="00CC3E64"/>
    <w:rsid w:val="00CC7612"/>
    <w:rsid w:val="00CD130E"/>
    <w:rsid w:val="00CE1C94"/>
    <w:rsid w:val="00CE5EAF"/>
    <w:rsid w:val="00CE7411"/>
    <w:rsid w:val="00CF1657"/>
    <w:rsid w:val="00D13CCF"/>
    <w:rsid w:val="00D16B50"/>
    <w:rsid w:val="00D21899"/>
    <w:rsid w:val="00D219C7"/>
    <w:rsid w:val="00D238EA"/>
    <w:rsid w:val="00D2618E"/>
    <w:rsid w:val="00D267F3"/>
    <w:rsid w:val="00D40399"/>
    <w:rsid w:val="00D44106"/>
    <w:rsid w:val="00D4451E"/>
    <w:rsid w:val="00D46BFB"/>
    <w:rsid w:val="00D55A37"/>
    <w:rsid w:val="00D76040"/>
    <w:rsid w:val="00D809ED"/>
    <w:rsid w:val="00D966F0"/>
    <w:rsid w:val="00D96FA0"/>
    <w:rsid w:val="00DA3F18"/>
    <w:rsid w:val="00DA6F7B"/>
    <w:rsid w:val="00DB5D17"/>
    <w:rsid w:val="00DB6FC4"/>
    <w:rsid w:val="00DB7C85"/>
    <w:rsid w:val="00DC2093"/>
    <w:rsid w:val="00DC3F1C"/>
    <w:rsid w:val="00DC6399"/>
    <w:rsid w:val="00DD09F6"/>
    <w:rsid w:val="00DD4691"/>
    <w:rsid w:val="00DD710E"/>
    <w:rsid w:val="00DE4863"/>
    <w:rsid w:val="00DE4C5C"/>
    <w:rsid w:val="00DF1A43"/>
    <w:rsid w:val="00DF3B5C"/>
    <w:rsid w:val="00DF59D1"/>
    <w:rsid w:val="00E054D6"/>
    <w:rsid w:val="00E069C4"/>
    <w:rsid w:val="00E108FD"/>
    <w:rsid w:val="00E12093"/>
    <w:rsid w:val="00E17CAB"/>
    <w:rsid w:val="00E23D5D"/>
    <w:rsid w:val="00E25CF2"/>
    <w:rsid w:val="00E305BC"/>
    <w:rsid w:val="00E30CE6"/>
    <w:rsid w:val="00E30D16"/>
    <w:rsid w:val="00E357F0"/>
    <w:rsid w:val="00E36F44"/>
    <w:rsid w:val="00E37C9E"/>
    <w:rsid w:val="00E41595"/>
    <w:rsid w:val="00E4572A"/>
    <w:rsid w:val="00E530F9"/>
    <w:rsid w:val="00E55A66"/>
    <w:rsid w:val="00E604FD"/>
    <w:rsid w:val="00E7663F"/>
    <w:rsid w:val="00E8062E"/>
    <w:rsid w:val="00E8357B"/>
    <w:rsid w:val="00E9455B"/>
    <w:rsid w:val="00EA48C5"/>
    <w:rsid w:val="00EA4B2C"/>
    <w:rsid w:val="00EB02B1"/>
    <w:rsid w:val="00EB24B1"/>
    <w:rsid w:val="00EB2709"/>
    <w:rsid w:val="00EB56F0"/>
    <w:rsid w:val="00EB5743"/>
    <w:rsid w:val="00EB5FDE"/>
    <w:rsid w:val="00ED0226"/>
    <w:rsid w:val="00ED3462"/>
    <w:rsid w:val="00ED72F7"/>
    <w:rsid w:val="00EE7D68"/>
    <w:rsid w:val="00EF310D"/>
    <w:rsid w:val="00F05C83"/>
    <w:rsid w:val="00F06A70"/>
    <w:rsid w:val="00F07D81"/>
    <w:rsid w:val="00F171EC"/>
    <w:rsid w:val="00F33340"/>
    <w:rsid w:val="00F42293"/>
    <w:rsid w:val="00F43B8C"/>
    <w:rsid w:val="00F54474"/>
    <w:rsid w:val="00F54EE7"/>
    <w:rsid w:val="00F602A6"/>
    <w:rsid w:val="00F714D7"/>
    <w:rsid w:val="00F7757A"/>
    <w:rsid w:val="00F86D3E"/>
    <w:rsid w:val="00F86D72"/>
    <w:rsid w:val="00FB138D"/>
    <w:rsid w:val="00FC483E"/>
    <w:rsid w:val="00FC5D46"/>
    <w:rsid w:val="00FD5FA4"/>
    <w:rsid w:val="00FD6B64"/>
    <w:rsid w:val="00FE359B"/>
    <w:rsid w:val="00FE3CDE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4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49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603"/>
    <w:pPr>
      <w:ind w:left="720"/>
      <w:contextualSpacing/>
    </w:pPr>
  </w:style>
  <w:style w:type="paragraph" w:styleId="a4">
    <w:name w:val="Body Text Indent"/>
    <w:basedOn w:val="a"/>
    <w:link w:val="a5"/>
    <w:rsid w:val="009C2B84"/>
    <w:pPr>
      <w:suppressAutoHyphens/>
      <w:spacing w:after="120"/>
      <w:ind w:left="283"/>
    </w:pPr>
    <w:rPr>
      <w:sz w:val="32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C2B84"/>
    <w:rPr>
      <w:rFonts w:eastAsia="Times New Roman"/>
      <w:sz w:val="32"/>
      <w:szCs w:val="20"/>
      <w:lang w:eastAsia="ar-SA"/>
    </w:rPr>
  </w:style>
  <w:style w:type="paragraph" w:customStyle="1" w:styleId="Style7">
    <w:name w:val="Style7"/>
    <w:basedOn w:val="a"/>
    <w:uiPriority w:val="99"/>
    <w:rsid w:val="00E054D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E054D6"/>
    <w:rPr>
      <w:rFonts w:ascii="Times New Roman" w:hAnsi="Times New Roman" w:cs="Times New Roman"/>
      <w:sz w:val="22"/>
      <w:szCs w:val="22"/>
    </w:rPr>
  </w:style>
  <w:style w:type="character" w:customStyle="1" w:styleId="b-serp-itemfrom1">
    <w:name w:val="b-serp-item__from1"/>
    <w:basedOn w:val="a0"/>
    <w:rsid w:val="00837B41"/>
    <w:rPr>
      <w:color w:val="666666"/>
    </w:rPr>
  </w:style>
  <w:style w:type="table" w:styleId="a6">
    <w:name w:val="Table Grid"/>
    <w:basedOn w:val="a1"/>
    <w:uiPriority w:val="59"/>
    <w:rsid w:val="00E8357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7D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D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DA3F18"/>
    <w:pPr>
      <w:jc w:val="center"/>
    </w:pPr>
    <w:rPr>
      <w:sz w:val="28"/>
      <w:szCs w:val="28"/>
    </w:rPr>
  </w:style>
  <w:style w:type="character" w:customStyle="1" w:styleId="gt-baf-backgt-baf-hl">
    <w:name w:val="gt-baf-back gt-baf-hl"/>
    <w:basedOn w:val="a0"/>
    <w:rsid w:val="00260091"/>
  </w:style>
  <w:style w:type="character" w:customStyle="1" w:styleId="10">
    <w:name w:val="Заголовок 1 Знак"/>
    <w:basedOn w:val="a0"/>
    <w:link w:val="1"/>
    <w:uiPriority w:val="9"/>
    <w:rsid w:val="00B849AE"/>
    <w:rPr>
      <w:rFonts w:eastAsia="Times New Roman"/>
      <w:b/>
      <w:bCs/>
      <w:kern w:val="36"/>
      <w:sz w:val="48"/>
      <w:szCs w:val="48"/>
      <w:lang w:val="uk-UA" w:eastAsia="uk-UA"/>
    </w:rPr>
  </w:style>
  <w:style w:type="character" w:customStyle="1" w:styleId="xfmc17">
    <w:name w:val="xfmc17"/>
    <w:basedOn w:val="a0"/>
    <w:rsid w:val="00A95CF4"/>
  </w:style>
  <w:style w:type="character" w:customStyle="1" w:styleId="xfmc18">
    <w:name w:val="xfmc18"/>
    <w:basedOn w:val="a0"/>
    <w:rsid w:val="00A95CF4"/>
  </w:style>
  <w:style w:type="paragraph" w:styleId="a9">
    <w:name w:val="No Spacing"/>
    <w:uiPriority w:val="1"/>
    <w:qFormat/>
    <w:rsid w:val="000217F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4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49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603"/>
    <w:pPr>
      <w:ind w:left="720"/>
      <w:contextualSpacing/>
    </w:pPr>
  </w:style>
  <w:style w:type="paragraph" w:styleId="a4">
    <w:name w:val="Body Text Indent"/>
    <w:basedOn w:val="a"/>
    <w:link w:val="a5"/>
    <w:rsid w:val="009C2B84"/>
    <w:pPr>
      <w:suppressAutoHyphens/>
      <w:spacing w:after="120"/>
      <w:ind w:left="283"/>
    </w:pPr>
    <w:rPr>
      <w:sz w:val="32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C2B84"/>
    <w:rPr>
      <w:rFonts w:eastAsia="Times New Roman"/>
      <w:sz w:val="32"/>
      <w:szCs w:val="20"/>
      <w:lang w:eastAsia="ar-SA"/>
    </w:rPr>
  </w:style>
  <w:style w:type="paragraph" w:customStyle="1" w:styleId="Style7">
    <w:name w:val="Style7"/>
    <w:basedOn w:val="a"/>
    <w:uiPriority w:val="99"/>
    <w:rsid w:val="00E054D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E054D6"/>
    <w:rPr>
      <w:rFonts w:ascii="Times New Roman" w:hAnsi="Times New Roman" w:cs="Times New Roman"/>
      <w:sz w:val="22"/>
      <w:szCs w:val="22"/>
    </w:rPr>
  </w:style>
  <w:style w:type="character" w:customStyle="1" w:styleId="b-serp-itemfrom1">
    <w:name w:val="b-serp-item__from1"/>
    <w:basedOn w:val="a0"/>
    <w:rsid w:val="00837B41"/>
    <w:rPr>
      <w:color w:val="666666"/>
    </w:rPr>
  </w:style>
  <w:style w:type="table" w:styleId="a6">
    <w:name w:val="Table Grid"/>
    <w:basedOn w:val="a1"/>
    <w:uiPriority w:val="59"/>
    <w:rsid w:val="00E8357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7D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D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DA3F18"/>
    <w:pPr>
      <w:jc w:val="center"/>
    </w:pPr>
    <w:rPr>
      <w:sz w:val="28"/>
      <w:szCs w:val="28"/>
    </w:rPr>
  </w:style>
  <w:style w:type="character" w:customStyle="1" w:styleId="gt-baf-backgt-baf-hl">
    <w:name w:val="gt-baf-back gt-baf-hl"/>
    <w:basedOn w:val="a0"/>
    <w:rsid w:val="00260091"/>
  </w:style>
  <w:style w:type="character" w:customStyle="1" w:styleId="10">
    <w:name w:val="Заголовок 1 Знак"/>
    <w:basedOn w:val="a0"/>
    <w:link w:val="1"/>
    <w:uiPriority w:val="9"/>
    <w:rsid w:val="00B849AE"/>
    <w:rPr>
      <w:rFonts w:eastAsia="Times New Roman"/>
      <w:b/>
      <w:bCs/>
      <w:kern w:val="36"/>
      <w:sz w:val="48"/>
      <w:szCs w:val="48"/>
      <w:lang w:val="uk-UA" w:eastAsia="uk-UA"/>
    </w:rPr>
  </w:style>
  <w:style w:type="character" w:customStyle="1" w:styleId="xfmc17">
    <w:name w:val="xfmc17"/>
    <w:basedOn w:val="a0"/>
    <w:rsid w:val="00A95CF4"/>
  </w:style>
  <w:style w:type="character" w:customStyle="1" w:styleId="xfmc18">
    <w:name w:val="xfmc18"/>
    <w:basedOn w:val="a0"/>
    <w:rsid w:val="00A95CF4"/>
  </w:style>
  <w:style w:type="paragraph" w:styleId="a9">
    <w:name w:val="No Spacing"/>
    <w:uiPriority w:val="1"/>
    <w:qFormat/>
    <w:rsid w:val="000217F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9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66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88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858514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khadi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03-255-05</cp:lastModifiedBy>
  <cp:revision>16</cp:revision>
  <cp:lastPrinted>2016-10-25T09:31:00Z</cp:lastPrinted>
  <dcterms:created xsi:type="dcterms:W3CDTF">2019-06-19T08:42:00Z</dcterms:created>
  <dcterms:modified xsi:type="dcterms:W3CDTF">2019-10-06T06:14:00Z</dcterms:modified>
</cp:coreProperties>
</file>